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93FA2A" w14:textId="77777777" w:rsidR="001517BC" w:rsidRPr="008503C1" w:rsidRDefault="00DE1183" w:rsidP="00081B0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49F0FFB7" w14:textId="77777777" w:rsidR="00DE1183" w:rsidRDefault="001517BC" w:rsidP="00081B08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3D8EDCE2" w14:textId="77777777" w:rsidR="00081B08" w:rsidRPr="00607382" w:rsidRDefault="00081B08" w:rsidP="00081B08">
      <w:pPr>
        <w:jc w:val="center"/>
        <w:rPr>
          <w:rFonts w:ascii="GHEA Grapalat" w:hAnsi="GHEA Grapalat" w:cs="Sylfaen"/>
          <w:b/>
          <w:sz w:val="20"/>
        </w:rPr>
      </w:pPr>
    </w:p>
    <w:p w14:paraId="2CBC95EE" w14:textId="076BA490" w:rsidR="005461BC" w:rsidRPr="00535B0D" w:rsidRDefault="00081B08" w:rsidP="00BA16FA">
      <w:pPr>
        <w:tabs>
          <w:tab w:val="left" w:pos="567"/>
        </w:tabs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</w:rPr>
        <w:tab/>
        <w:t>Муниципалитет Ашоцк, находящийся по адресу РА, Ширакская область, Община Ашоцк,</w:t>
      </w:r>
      <w:r w:rsidR="00BA16FA">
        <w:rPr>
          <w:rFonts w:ascii="GHEA Grapalat" w:hAnsi="GHEA Grapalat"/>
          <w:sz w:val="20"/>
        </w:rPr>
        <w:t xml:space="preserve"> с</w:t>
      </w:r>
      <w:r w:rsidR="00481311">
        <w:rPr>
          <w:rFonts w:ascii="GHEA Grapalat" w:hAnsi="GHEA Grapalat"/>
          <w:sz w:val="20"/>
        </w:rPr>
        <w:t>ело</w:t>
      </w:r>
      <w:r w:rsidR="00BA16FA">
        <w:rPr>
          <w:rFonts w:ascii="GHEA Grapalat" w:hAnsi="GHEA Grapalat"/>
          <w:sz w:val="20"/>
        </w:rPr>
        <w:t xml:space="preserve"> Ашоцк, Площадь 1,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</w:t>
      </w:r>
      <w:r w:rsidR="00B86AC3">
        <w:rPr>
          <w:rFonts w:ascii="GHEA Grapalat" w:hAnsi="GHEA Grapalat"/>
          <w:sz w:val="20"/>
        </w:rPr>
        <w:t>е</w:t>
      </w:r>
      <w:r w:rsidR="005461BC" w:rsidRPr="008503C1">
        <w:rPr>
          <w:rFonts w:ascii="GHEA Grapalat" w:hAnsi="GHEA Grapalat"/>
          <w:sz w:val="20"/>
        </w:rPr>
        <w:t>, заключенн</w:t>
      </w:r>
      <w:r w:rsidR="00B86AC3">
        <w:rPr>
          <w:rFonts w:ascii="GHEA Grapalat" w:hAnsi="GHEA Grapalat"/>
          <w:sz w:val="20"/>
        </w:rPr>
        <w:t>ом</w:t>
      </w:r>
      <w:r>
        <w:rPr>
          <w:rFonts w:ascii="GHEA Grapalat" w:hAnsi="GHEA Grapalat"/>
          <w:sz w:val="20"/>
          <w:lang w:val="hy-AM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 w:rsidRPr="001E2212">
        <w:rPr>
          <w:rFonts w:ascii="GHEA Grapalat" w:hAnsi="GHEA Grapalat" w:cs="Sylfaen"/>
          <w:sz w:val="20"/>
          <w:lang w:val="hy-AM"/>
        </w:rPr>
        <w:t>ՀՀ ՇՄ ԱՀ-ԳՀ</w:t>
      </w:r>
      <w:r w:rsidR="00DD78F4">
        <w:rPr>
          <w:rFonts w:ascii="GHEA Grapalat" w:hAnsi="GHEA Grapalat" w:cs="Sylfaen"/>
          <w:sz w:val="20"/>
          <w:lang w:val="hy-AM"/>
        </w:rPr>
        <w:t>ԱՇ</w:t>
      </w:r>
      <w:r w:rsidRPr="001E2212">
        <w:rPr>
          <w:rFonts w:ascii="GHEA Grapalat" w:hAnsi="GHEA Grapalat" w:cs="Sylfaen"/>
          <w:sz w:val="20"/>
          <w:lang w:val="hy-AM"/>
        </w:rPr>
        <w:t>ՁԲ-</w:t>
      </w:r>
      <w:r w:rsidR="005C5157">
        <w:rPr>
          <w:rFonts w:ascii="GHEA Grapalat" w:hAnsi="GHEA Grapalat" w:cs="Sylfaen"/>
          <w:sz w:val="20"/>
          <w:lang w:val="hy-AM"/>
        </w:rPr>
        <w:t>24</w:t>
      </w:r>
      <w:r w:rsidR="00AE0777">
        <w:rPr>
          <w:rFonts w:ascii="GHEA Grapalat" w:hAnsi="GHEA Grapalat" w:cs="Sylfaen"/>
          <w:sz w:val="20"/>
          <w:lang w:val="hy-AM"/>
        </w:rPr>
        <w:t>/</w:t>
      </w:r>
      <w:r w:rsidR="00535B0D">
        <w:rPr>
          <w:rFonts w:ascii="GHEA Grapalat" w:hAnsi="GHEA Grapalat" w:cs="Sylfaen"/>
          <w:sz w:val="20"/>
        </w:rPr>
        <w:t>3</w:t>
      </w:r>
      <w:r w:rsidR="005C5157">
        <w:rPr>
          <w:rFonts w:ascii="GHEA Grapalat" w:hAnsi="GHEA Grapalat" w:cs="Sylfaen"/>
          <w:sz w:val="20"/>
        </w:rPr>
        <w:t>4</w:t>
      </w:r>
      <w:r w:rsidR="008F36E5" w:rsidRPr="008503C1">
        <w:rPr>
          <w:rFonts w:ascii="GHEA Grapalat" w:hAnsi="GHEA Grapalat"/>
        </w:rPr>
        <w:t>,</w:t>
      </w:r>
      <w:r>
        <w:rPr>
          <w:rFonts w:ascii="GHEA Grapalat" w:hAnsi="GHEA Grapalat"/>
        </w:rPr>
        <w:t xml:space="preserve"> </w:t>
      </w:r>
      <w:r w:rsidR="00535B0D" w:rsidRPr="00535B0D">
        <w:rPr>
          <w:rFonts w:ascii="GHEA Grapalat" w:hAnsi="GHEA Grapalat" w:cs="Courier New"/>
          <w:sz w:val="20"/>
        </w:rPr>
        <w:t>ремонт крыши дома культуры поселка Мец Сепасар Ашоцкой общины Ширакской области РА, который будет приобретен в рамках процедуры</w:t>
      </w:r>
    </w:p>
    <w:p w14:paraId="59D09E68" w14:textId="77777777" w:rsidR="005461BC" w:rsidRPr="00B86AC3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6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95"/>
        <w:gridCol w:w="577"/>
        <w:gridCol w:w="746"/>
        <w:gridCol w:w="78"/>
        <w:gridCol w:w="20"/>
        <w:gridCol w:w="319"/>
        <w:gridCol w:w="576"/>
        <w:gridCol w:w="169"/>
        <w:gridCol w:w="539"/>
        <w:gridCol w:w="567"/>
        <w:gridCol w:w="519"/>
        <w:gridCol w:w="615"/>
        <w:gridCol w:w="142"/>
        <w:gridCol w:w="851"/>
        <w:gridCol w:w="17"/>
        <w:gridCol w:w="204"/>
        <w:gridCol w:w="104"/>
        <w:gridCol w:w="83"/>
        <w:gridCol w:w="152"/>
        <w:gridCol w:w="493"/>
        <w:gridCol w:w="993"/>
        <w:gridCol w:w="126"/>
        <w:gridCol w:w="217"/>
        <w:gridCol w:w="1715"/>
      </w:tblGrid>
      <w:tr w:rsidR="005461BC" w:rsidRPr="00395B6E" w14:paraId="436ECB73" w14:textId="77777777" w:rsidTr="00607382">
        <w:trPr>
          <w:trHeight w:val="146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3359D88B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17" w:type="dxa"/>
            <w:gridSpan w:val="24"/>
            <w:shd w:val="clear" w:color="auto" w:fill="auto"/>
            <w:vAlign w:val="center"/>
          </w:tcPr>
          <w:p w14:paraId="18D52164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2A822509" w14:textId="77777777" w:rsidTr="00672CC4">
        <w:trPr>
          <w:trHeight w:val="110"/>
          <w:jc w:val="center"/>
        </w:trPr>
        <w:tc>
          <w:tcPr>
            <w:tcW w:w="723" w:type="dxa"/>
            <w:vMerge w:val="restart"/>
            <w:shd w:val="clear" w:color="auto" w:fill="auto"/>
            <w:vAlign w:val="center"/>
          </w:tcPr>
          <w:p w14:paraId="0C7FD79E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14:paraId="1F7F7DE6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93" w:type="dxa"/>
            <w:gridSpan w:val="4"/>
            <w:vMerge w:val="restart"/>
            <w:shd w:val="clear" w:color="auto" w:fill="auto"/>
            <w:vAlign w:val="center"/>
          </w:tcPr>
          <w:p w14:paraId="790DAE8D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14:paraId="1CEE5ACD" w14:textId="77777777" w:rsidR="009F073F" w:rsidRPr="00395B6E" w:rsidRDefault="005461BC" w:rsidP="00BA1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127" w:type="dxa"/>
            <w:gridSpan w:val="4"/>
            <w:shd w:val="clear" w:color="auto" w:fill="auto"/>
            <w:vAlign w:val="center"/>
          </w:tcPr>
          <w:p w14:paraId="7F1E1C72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046" w:type="dxa"/>
            <w:gridSpan w:val="7"/>
            <w:vMerge w:val="restart"/>
            <w:shd w:val="clear" w:color="auto" w:fill="auto"/>
            <w:vAlign w:val="center"/>
          </w:tcPr>
          <w:p w14:paraId="41364789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58" w:type="dxa"/>
            <w:gridSpan w:val="3"/>
            <w:vMerge w:val="restart"/>
            <w:shd w:val="clear" w:color="auto" w:fill="auto"/>
            <w:vAlign w:val="center"/>
          </w:tcPr>
          <w:p w14:paraId="5A633201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19B9B344" w14:textId="77777777" w:rsidTr="00672CC4">
        <w:trPr>
          <w:trHeight w:val="175"/>
          <w:jc w:val="center"/>
        </w:trPr>
        <w:tc>
          <w:tcPr>
            <w:tcW w:w="723" w:type="dxa"/>
            <w:vMerge/>
            <w:shd w:val="clear" w:color="auto" w:fill="auto"/>
            <w:vAlign w:val="center"/>
          </w:tcPr>
          <w:p w14:paraId="5DD3877C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14:paraId="1701894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4"/>
            <w:vMerge/>
            <w:shd w:val="clear" w:color="auto" w:fill="auto"/>
            <w:vAlign w:val="center"/>
          </w:tcPr>
          <w:p w14:paraId="30FB10A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2AB9A2B1" w14:textId="77777777" w:rsidR="009F073F" w:rsidRPr="00395B6E" w:rsidRDefault="005461BC" w:rsidP="00BA1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2EA32E9A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127" w:type="dxa"/>
            <w:gridSpan w:val="4"/>
            <w:shd w:val="clear" w:color="auto" w:fill="auto"/>
            <w:vAlign w:val="center"/>
          </w:tcPr>
          <w:p w14:paraId="453F9CAB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46" w:type="dxa"/>
            <w:gridSpan w:val="7"/>
            <w:vMerge/>
            <w:shd w:val="clear" w:color="auto" w:fill="auto"/>
          </w:tcPr>
          <w:p w14:paraId="346A13FA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8" w:type="dxa"/>
            <w:gridSpan w:val="3"/>
            <w:vMerge/>
            <w:shd w:val="clear" w:color="auto" w:fill="auto"/>
          </w:tcPr>
          <w:p w14:paraId="648D3F1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22BC0C30" w14:textId="77777777" w:rsidTr="00672CC4">
        <w:trPr>
          <w:trHeight w:val="275"/>
          <w:jc w:val="center"/>
        </w:trPr>
        <w:tc>
          <w:tcPr>
            <w:tcW w:w="72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1EF8BF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395DFA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70834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627833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AA170A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42C4A9" w14:textId="77777777" w:rsidR="009F073F" w:rsidRPr="00395B6E" w:rsidRDefault="005461BC" w:rsidP="00BA16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7F3BB3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4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4221ED4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2A97F5C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5B0D" w:rsidRPr="00395B6E" w14:paraId="3F109F16" w14:textId="77777777" w:rsidTr="00535B0D">
        <w:trPr>
          <w:trHeight w:val="1819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232C58D1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8196C" w14:textId="37678D2B" w:rsidR="00535B0D" w:rsidRPr="00535B0D" w:rsidRDefault="00535B0D" w:rsidP="00535B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35B0D">
              <w:rPr>
                <w:rFonts w:ascii="GHEA Grapalat" w:hAnsi="GHEA Grapalat"/>
                <w:b/>
                <w:sz w:val="14"/>
                <w:szCs w:val="14"/>
              </w:rPr>
              <w:t xml:space="preserve">Работы по ремонт крыши и частичная замена окон дома культуры поселка Мец Сепасар общины Ашоцк Ширакского марза РА 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D439BA" w14:textId="09AC9FE9" w:rsidR="00535B0D" w:rsidRPr="00FE04C4" w:rsidRDefault="00535B0D" w:rsidP="00535B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B740DB" w14:textId="5C38A25B" w:rsidR="00535B0D" w:rsidRPr="00395B6E" w:rsidRDefault="00535B0D" w:rsidP="00535B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190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FD272" w14:textId="78DD0080" w:rsidR="00535B0D" w:rsidRPr="00395B6E" w:rsidRDefault="00535B0D" w:rsidP="00535B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190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7944CB" w14:textId="20369071" w:rsidR="00535B0D" w:rsidRPr="008766C3" w:rsidRDefault="00535B0D" w:rsidP="00535B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6EF6">
              <w:rPr>
                <w:rFonts w:ascii="GHEA Grapalat" w:hAnsi="GHEA Grapalat"/>
                <w:b/>
                <w:sz w:val="14"/>
                <w:szCs w:val="14"/>
                <w:lang w:val="hy-AM"/>
              </w:rPr>
              <w:t>28204640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50F05F" w14:textId="61035517" w:rsidR="00535B0D" w:rsidRPr="008766C3" w:rsidRDefault="00535B0D" w:rsidP="00535B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6EF6">
              <w:rPr>
                <w:rFonts w:ascii="GHEA Grapalat" w:hAnsi="GHEA Grapalat"/>
                <w:b/>
                <w:sz w:val="14"/>
                <w:szCs w:val="14"/>
                <w:lang w:val="hy-AM"/>
              </w:rPr>
              <w:t>28204640</w:t>
            </w:r>
          </w:p>
        </w:tc>
        <w:tc>
          <w:tcPr>
            <w:tcW w:w="2046" w:type="dxa"/>
            <w:gridSpan w:val="7"/>
            <w:shd w:val="clear" w:color="auto" w:fill="auto"/>
            <w:vAlign w:val="center"/>
          </w:tcPr>
          <w:p w14:paraId="27029E15" w14:textId="04BF1979" w:rsidR="00535B0D" w:rsidRPr="00300798" w:rsidRDefault="00535B0D" w:rsidP="00535B0D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4B2259">
              <w:rPr>
                <w:rFonts w:ascii="GHEA Grapalat" w:hAnsi="GHEA Grapalat"/>
                <w:b/>
                <w:sz w:val="14"/>
                <w:szCs w:val="14"/>
              </w:rPr>
              <w:t>Работы по ремонт крыши и частичная замена окон дома культуры поселка Мец Сепасар общины Ашоцк Ширакского марза РА</w:t>
            </w:r>
          </w:p>
        </w:tc>
        <w:tc>
          <w:tcPr>
            <w:tcW w:w="2058" w:type="dxa"/>
            <w:gridSpan w:val="3"/>
            <w:shd w:val="clear" w:color="auto" w:fill="auto"/>
            <w:vAlign w:val="center"/>
          </w:tcPr>
          <w:p w14:paraId="712BF987" w14:textId="3240D90D" w:rsidR="00535B0D" w:rsidRPr="00481311" w:rsidRDefault="00535B0D" w:rsidP="00535B0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B2259">
              <w:rPr>
                <w:rFonts w:ascii="GHEA Grapalat" w:hAnsi="GHEA Grapalat"/>
                <w:b/>
                <w:sz w:val="14"/>
                <w:szCs w:val="14"/>
              </w:rPr>
              <w:t>Работы по ремонт крыши и частичная замена окон дома культуры поселка Мец Сепасар общины Ашоцк Ширакского марза РА</w:t>
            </w:r>
          </w:p>
        </w:tc>
      </w:tr>
      <w:tr w:rsidR="00535B0D" w:rsidRPr="00395B6E" w14:paraId="4117781E" w14:textId="77777777" w:rsidTr="00607382">
        <w:trPr>
          <w:trHeight w:val="169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BB3F052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5B0D" w:rsidRPr="00395B6E" w14:paraId="71640C45" w14:textId="77777777" w:rsidTr="00607382">
        <w:trPr>
          <w:trHeight w:val="137"/>
          <w:jc w:val="center"/>
        </w:trPr>
        <w:tc>
          <w:tcPr>
            <w:tcW w:w="4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67FA54" w14:textId="77777777" w:rsidR="00535B0D" w:rsidRPr="00395B6E" w:rsidRDefault="00535B0D" w:rsidP="00535B0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23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FB43C6" w14:textId="77777777" w:rsidR="00535B0D" w:rsidRPr="00395B6E" w:rsidRDefault="00535B0D" w:rsidP="00535B0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Запрос котировок, </w:t>
            </w:r>
            <w:r w:rsidRPr="00B927A9">
              <w:rPr>
                <w:rFonts w:ascii="GHEA Grapalat" w:hAnsi="GHEA Grapalat"/>
                <w:b/>
                <w:sz w:val="14"/>
                <w:szCs w:val="14"/>
              </w:rPr>
              <w:t>часть 1 статьи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22</w:t>
            </w:r>
            <w:r w:rsidRPr="00B927A9">
              <w:rPr>
                <w:rFonts w:ascii="GHEA Grapalat" w:hAnsi="GHEA Grapalat"/>
                <w:b/>
                <w:sz w:val="14"/>
                <w:szCs w:val="14"/>
              </w:rPr>
              <w:t xml:space="preserve"> Закона РА «О закупках»</w:t>
            </w:r>
          </w:p>
        </w:tc>
      </w:tr>
      <w:tr w:rsidR="00535B0D" w:rsidRPr="00395B6E" w14:paraId="419A732D" w14:textId="77777777" w:rsidTr="00607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40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637B153" w14:textId="77777777" w:rsidR="00535B0D" w:rsidRPr="00395B6E" w:rsidRDefault="00535B0D" w:rsidP="00535B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35B0D" w:rsidRPr="00395B6E" w14:paraId="1704DDA4" w14:textId="77777777" w:rsidTr="00607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415DC3" w14:textId="77777777" w:rsidR="00535B0D" w:rsidRPr="00395B6E" w:rsidRDefault="00535B0D" w:rsidP="00535B0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83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B6E891" w14:textId="5A4CBD61" w:rsidR="00535B0D" w:rsidRPr="00300798" w:rsidRDefault="005C5157" w:rsidP="00535B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21.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  <w:r w:rsidRPr="00D066C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2024</w:t>
            </w:r>
            <w:r w:rsidRPr="00D066C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535B0D" w:rsidRPr="00395B6E" w14:paraId="75F210FF" w14:textId="77777777" w:rsidTr="00607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543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B7A3B0" w14:textId="77777777" w:rsidR="00535B0D" w:rsidRPr="00395B6E" w:rsidRDefault="00535B0D" w:rsidP="00535B0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2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0F58E1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8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D15D38" w14:textId="77777777" w:rsidR="00535B0D" w:rsidRPr="00395B6E" w:rsidRDefault="00535B0D" w:rsidP="00535B0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35B0D" w:rsidRPr="00395B6E" w14:paraId="03C4B44D" w14:textId="77777777" w:rsidTr="00607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543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82F6CD" w14:textId="77777777" w:rsidR="00535B0D" w:rsidRPr="00395B6E" w:rsidRDefault="00535B0D" w:rsidP="00535B0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431387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88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5101F4" w14:textId="77777777" w:rsidR="00535B0D" w:rsidRPr="00395B6E" w:rsidRDefault="00535B0D" w:rsidP="00535B0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35B0D" w:rsidRPr="00395B6E" w14:paraId="475E0DD4" w14:textId="77777777" w:rsidTr="00672C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543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45AC77" w14:textId="77777777" w:rsidR="00535B0D" w:rsidRPr="00395B6E" w:rsidRDefault="00535B0D" w:rsidP="00535B0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2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F61771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EE0519" w14:textId="77777777" w:rsidR="00535B0D" w:rsidRPr="00395B6E" w:rsidRDefault="00535B0D" w:rsidP="00535B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0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4648A6" w14:textId="77777777" w:rsidR="00535B0D" w:rsidRPr="00395B6E" w:rsidRDefault="00535B0D" w:rsidP="00535B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35B0D" w:rsidRPr="00395B6E" w14:paraId="46305E3C" w14:textId="77777777" w:rsidTr="00672C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543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454BDD" w14:textId="77777777" w:rsidR="00535B0D" w:rsidRPr="00395B6E" w:rsidRDefault="00535B0D" w:rsidP="00535B0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2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7C52EC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860878" w14:textId="77777777" w:rsidR="00535B0D" w:rsidRPr="00395B6E" w:rsidRDefault="00535B0D" w:rsidP="00535B0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FFAA2E" w14:textId="77777777" w:rsidR="00535B0D" w:rsidRPr="00395B6E" w:rsidRDefault="00535B0D" w:rsidP="00535B0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35B0D" w:rsidRPr="00395B6E" w14:paraId="1C8CD064" w14:textId="77777777" w:rsidTr="00672CC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543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9BEE20" w14:textId="77777777" w:rsidR="00535B0D" w:rsidRPr="00395B6E" w:rsidRDefault="00535B0D" w:rsidP="00535B0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0B22A9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3D697D" w14:textId="77777777" w:rsidR="00535B0D" w:rsidRPr="00395B6E" w:rsidRDefault="00535B0D" w:rsidP="00535B0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04ADD0" w14:textId="77777777" w:rsidR="00535B0D" w:rsidRPr="00395B6E" w:rsidRDefault="00535B0D" w:rsidP="00535B0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35B0D" w:rsidRPr="00395B6E" w14:paraId="250ADD31" w14:textId="77777777" w:rsidTr="00607382">
        <w:trPr>
          <w:trHeight w:val="54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61235F46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5B0D" w:rsidRPr="00395B6E" w14:paraId="21A3137F" w14:textId="77777777" w:rsidTr="00607382">
        <w:trPr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2CD475B2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6DB3FFC8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337" w:type="dxa"/>
            <w:gridSpan w:val="16"/>
            <w:shd w:val="clear" w:color="auto" w:fill="auto"/>
            <w:vAlign w:val="center"/>
          </w:tcPr>
          <w:p w14:paraId="2D689EDB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535B0D" w:rsidRPr="00395B6E" w14:paraId="3B259F88" w14:textId="77777777" w:rsidTr="00607382">
        <w:trPr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082FC41C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2B8318E6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7"/>
            <w:shd w:val="clear" w:color="auto" w:fill="auto"/>
            <w:vAlign w:val="center"/>
          </w:tcPr>
          <w:p w14:paraId="5F5F0845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BCD1B4D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669D49D0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35B0D" w:rsidRPr="00395B6E" w14:paraId="5AFEC0CA" w14:textId="77777777" w:rsidTr="006073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D65FE9F" w14:textId="04C3339E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245" w:type="dxa"/>
            <w:gridSpan w:val="22"/>
            <w:shd w:val="clear" w:color="auto" w:fill="auto"/>
            <w:vAlign w:val="center"/>
          </w:tcPr>
          <w:p w14:paraId="3CE5E7EA" w14:textId="77777777" w:rsidR="00535B0D" w:rsidRPr="00395B6E" w:rsidRDefault="00535B0D" w:rsidP="00535B0D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5C5157" w:rsidRPr="00395B6E" w14:paraId="02F1FEEC" w14:textId="77777777" w:rsidTr="00DD78F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A8B8659" w14:textId="11753314" w:rsidR="005C5157" w:rsidRPr="00535B0D" w:rsidRDefault="005C5157" w:rsidP="005C51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5ADDC00" w14:textId="628A066D" w:rsidR="005C5157" w:rsidRPr="00535B0D" w:rsidRDefault="005C5157" w:rsidP="005C51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535B0D">
              <w:rPr>
                <w:rFonts w:ascii="GHEA Grapalat" w:hAnsi="GHEA Grapalat" w:cs="Courier New"/>
                <w:b/>
                <w:sz w:val="14"/>
                <w:szCs w:val="14"/>
              </w:rPr>
              <w:t>ООО "СЭП"</w:t>
            </w:r>
          </w:p>
        </w:tc>
        <w:tc>
          <w:tcPr>
            <w:tcW w:w="32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DDB368" w14:textId="627F661A" w:rsidR="005C5157" w:rsidRPr="00CA170B" w:rsidRDefault="005C5157" w:rsidP="005C51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169F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23420533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14:paraId="59387A97" w14:textId="6AAE3D42" w:rsidR="005C5157" w:rsidRPr="00CA170B" w:rsidRDefault="005C5157" w:rsidP="005C51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169F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4684107</w:t>
            </w:r>
          </w:p>
        </w:tc>
        <w:tc>
          <w:tcPr>
            <w:tcW w:w="1932" w:type="dxa"/>
            <w:gridSpan w:val="2"/>
            <w:shd w:val="clear" w:color="auto" w:fill="auto"/>
            <w:vAlign w:val="center"/>
          </w:tcPr>
          <w:p w14:paraId="66C3DC94" w14:textId="3F6442C8" w:rsidR="005C5157" w:rsidRPr="00CA170B" w:rsidRDefault="005C5157" w:rsidP="005C51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169F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28104640</w:t>
            </w:r>
          </w:p>
        </w:tc>
      </w:tr>
      <w:tr w:rsidR="00535B0D" w:rsidRPr="00395B6E" w14:paraId="39E88819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5899365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5B0D" w:rsidRPr="00395B6E" w14:paraId="7F7AD52A" w14:textId="77777777" w:rsidTr="00607382">
        <w:trPr>
          <w:jc w:val="center"/>
        </w:trPr>
        <w:tc>
          <w:tcPr>
            <w:tcW w:w="1064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B9EB0B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35B0D" w:rsidRPr="00395B6E" w14:paraId="104638B4" w14:textId="77777777" w:rsidTr="00607382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2650BA19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14:paraId="02002515" w14:textId="0E6D307E" w:rsidR="00535B0D" w:rsidRPr="001F39E6" w:rsidRDefault="00535B0D" w:rsidP="00535B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421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9B3B7E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35B0D" w:rsidRPr="00395B6E" w14:paraId="15FF18A6" w14:textId="77777777" w:rsidTr="00672CC4">
        <w:trPr>
          <w:trHeight w:val="1511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FA1965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AD26E3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B99B39" w14:textId="77777777" w:rsidR="00535B0D" w:rsidRPr="00395B6E" w:rsidRDefault="00535B0D" w:rsidP="00535B0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849B7E" w14:textId="77777777" w:rsidR="00535B0D" w:rsidRPr="00AC1E22" w:rsidRDefault="00535B0D" w:rsidP="00535B0D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674E1D0B" w14:textId="77777777" w:rsidR="00535B0D" w:rsidRPr="00371D38" w:rsidRDefault="00535B0D" w:rsidP="00535B0D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3ABD1AE5" w14:textId="77777777" w:rsidR="00535B0D" w:rsidRPr="00395B6E" w:rsidRDefault="00535B0D" w:rsidP="00535B0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89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BD8C40" w14:textId="77777777" w:rsidR="00535B0D" w:rsidRPr="00395B6E" w:rsidRDefault="00535B0D" w:rsidP="00535B0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05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BA2A8D" w14:textId="77777777" w:rsidR="00535B0D" w:rsidRPr="00395B6E" w:rsidRDefault="00535B0D" w:rsidP="00535B0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35B0D" w:rsidRPr="00395B6E" w14:paraId="6723823D" w14:textId="77777777" w:rsidTr="00672CC4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6615F55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0934794" w14:textId="690C4349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D2DAA71" w14:textId="28A55074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BF09B4C" w14:textId="522676B8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9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3882A254" w14:textId="392B6DF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69A43B1" w14:textId="0872DA40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5B0D" w:rsidRPr="00395B6E" w14:paraId="6EE51E43" w14:textId="77777777" w:rsidTr="00607382">
        <w:trPr>
          <w:trHeight w:val="312"/>
          <w:jc w:val="center"/>
        </w:trPr>
        <w:tc>
          <w:tcPr>
            <w:tcW w:w="2141" w:type="dxa"/>
            <w:gridSpan w:val="4"/>
            <w:shd w:val="clear" w:color="auto" w:fill="auto"/>
            <w:vAlign w:val="center"/>
          </w:tcPr>
          <w:p w14:paraId="455994CC" w14:textId="77777777" w:rsidR="00535B0D" w:rsidRPr="00395B6E" w:rsidRDefault="00535B0D" w:rsidP="00535B0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99" w:type="dxa"/>
            <w:gridSpan w:val="21"/>
            <w:shd w:val="clear" w:color="auto" w:fill="auto"/>
            <w:vAlign w:val="center"/>
          </w:tcPr>
          <w:p w14:paraId="18AE399E" w14:textId="77777777" w:rsidR="00535B0D" w:rsidRPr="00395B6E" w:rsidRDefault="00535B0D" w:rsidP="00535B0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535B0D" w:rsidRPr="00395B6E" w14:paraId="351D5B20" w14:textId="77777777" w:rsidTr="00607382">
        <w:trPr>
          <w:trHeight w:val="129"/>
          <w:jc w:val="center"/>
        </w:trPr>
        <w:tc>
          <w:tcPr>
            <w:tcW w:w="10640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41357D5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5B0D" w:rsidRPr="00395B6E" w14:paraId="60CE8EE7" w14:textId="77777777" w:rsidTr="00607382">
        <w:trPr>
          <w:trHeight w:val="346"/>
          <w:jc w:val="center"/>
        </w:trPr>
        <w:tc>
          <w:tcPr>
            <w:tcW w:w="4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3D9ECF" w14:textId="77777777" w:rsidR="00535B0D" w:rsidRPr="00395B6E" w:rsidRDefault="00535B0D" w:rsidP="00535B0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025047" w14:textId="2526714E" w:rsidR="00535B0D" w:rsidRPr="00300798" w:rsidRDefault="002F7151" w:rsidP="00535B0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 w:rsidR="00535B0D" w:rsidRPr="00300798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535B0D">
              <w:rPr>
                <w:rFonts w:ascii="GHEA Grapalat" w:hAnsi="GHEA Grapalat" w:cs="Sylfaen"/>
                <w:b/>
                <w:sz w:val="14"/>
                <w:szCs w:val="14"/>
              </w:rPr>
              <w:t>2023</w:t>
            </w:r>
            <w:r w:rsidR="00535B0D" w:rsidRPr="00300798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535B0D" w:rsidRPr="00395B6E" w14:paraId="69E62B0B" w14:textId="77777777" w:rsidTr="007A441B">
        <w:trPr>
          <w:trHeight w:val="92"/>
          <w:jc w:val="center"/>
        </w:trPr>
        <w:tc>
          <w:tcPr>
            <w:tcW w:w="4409" w:type="dxa"/>
            <w:gridSpan w:val="11"/>
            <w:vMerge w:val="restart"/>
            <w:shd w:val="clear" w:color="auto" w:fill="auto"/>
            <w:vAlign w:val="center"/>
          </w:tcPr>
          <w:p w14:paraId="6F4D2F53" w14:textId="77777777" w:rsidR="00535B0D" w:rsidRPr="00395B6E" w:rsidRDefault="00535B0D" w:rsidP="00535B0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8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1D6335" w14:textId="74A9A467" w:rsidR="00535B0D" w:rsidRPr="00300798" w:rsidRDefault="00535B0D" w:rsidP="00535B0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0798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0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3E35D" w14:textId="5D526E43" w:rsidR="00535B0D" w:rsidRPr="00300798" w:rsidRDefault="00535B0D" w:rsidP="00535B0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0798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EA05E3" w:rsidRPr="00395B6E" w14:paraId="285D270E" w14:textId="77777777" w:rsidTr="00AF1E4D">
        <w:trPr>
          <w:trHeight w:val="92"/>
          <w:jc w:val="center"/>
        </w:trPr>
        <w:tc>
          <w:tcPr>
            <w:tcW w:w="4409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0E310B" w14:textId="77777777" w:rsidR="00EA05E3" w:rsidRPr="00395B6E" w:rsidRDefault="00EA05E3" w:rsidP="00EA05E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bookmarkStart w:id="0" w:name="_GoBack" w:colFirst="1" w:colLast="1"/>
          </w:p>
        </w:tc>
        <w:tc>
          <w:tcPr>
            <w:tcW w:w="623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2F4454" w14:textId="6DE83A7C" w:rsidR="00EA05E3" w:rsidRPr="005C5157" w:rsidRDefault="00EA05E3" w:rsidP="00EA05E3">
            <w:pPr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  <w:r w:rsidRPr="008932FE">
              <w:rPr>
                <w:rFonts w:ascii="GHEA Grapalat" w:hAnsi="GHEA Grapalat"/>
                <w:sz w:val="14"/>
                <w:szCs w:val="14"/>
              </w:rPr>
              <w:t>Согласно</w:t>
            </w:r>
            <w:r>
              <w:rPr>
                <w:rFonts w:ascii="GHEA Grapalat" w:hAnsi="GHEA Grapalat"/>
                <w:sz w:val="14"/>
                <w:szCs w:val="14"/>
              </w:rPr>
              <w:t xml:space="preserve"> пункта 1</w:t>
            </w:r>
            <w:r w:rsidRPr="008932F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932FE">
              <w:rPr>
                <w:rFonts w:ascii="GHEA Grapalat" w:hAnsi="GHEA Grapalat"/>
                <w:sz w:val="14"/>
                <w:szCs w:val="14"/>
              </w:rPr>
              <w:t>части 4 статьи 10 Закона Республики Армения "О закупках"  период</w:t>
            </w:r>
            <w:r w:rsidRPr="008932FE">
              <w:rPr>
                <w:rFonts w:ascii="Courier New" w:hAnsi="Courier New" w:cs="Courier New"/>
                <w:sz w:val="14"/>
                <w:szCs w:val="14"/>
                <w:lang w:val="en-US"/>
              </w:rPr>
              <w:t> </w:t>
            </w:r>
            <w:r w:rsidRPr="008932FE">
              <w:rPr>
                <w:rFonts w:ascii="GHEA Grapalat" w:hAnsi="GHEA Grapalat"/>
                <w:sz w:val="14"/>
                <w:szCs w:val="14"/>
              </w:rPr>
              <w:t>ожидания</w:t>
            </w:r>
            <w:r w:rsidRPr="008932F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8932FE">
              <w:rPr>
                <w:rFonts w:ascii="GHEA Grapalat" w:hAnsi="GHEA Grapalat"/>
                <w:sz w:val="14"/>
                <w:szCs w:val="14"/>
              </w:rPr>
              <w:t>не устанавливается</w:t>
            </w:r>
          </w:p>
        </w:tc>
      </w:tr>
      <w:bookmarkEnd w:id="0"/>
      <w:tr w:rsidR="005C5157" w:rsidRPr="00395B6E" w14:paraId="33992B63" w14:textId="77777777" w:rsidTr="00607382">
        <w:trPr>
          <w:trHeight w:val="344"/>
          <w:jc w:val="center"/>
        </w:trPr>
        <w:tc>
          <w:tcPr>
            <w:tcW w:w="4409" w:type="dxa"/>
            <w:gridSpan w:val="1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CCC7BAA" w14:textId="77777777" w:rsidR="005C5157" w:rsidRPr="00395B6E" w:rsidRDefault="005C5157" w:rsidP="005C51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231" w:type="dxa"/>
            <w:gridSpan w:val="1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8B00414" w14:textId="0C756558" w:rsidR="005C5157" w:rsidRPr="00721E70" w:rsidRDefault="005C5157" w:rsidP="005C515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.2024</w:t>
            </w:r>
            <w:r w:rsidRPr="008331C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5C5157" w:rsidRPr="00395B6E" w14:paraId="2184D9E3" w14:textId="77777777" w:rsidTr="00E57C38">
        <w:trPr>
          <w:trHeight w:val="344"/>
          <w:jc w:val="center"/>
        </w:trPr>
        <w:tc>
          <w:tcPr>
            <w:tcW w:w="4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2250AE" w14:textId="77777777" w:rsidR="005C5157" w:rsidRPr="00395B6E" w:rsidRDefault="005C5157" w:rsidP="005C51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1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3D7DE346" w14:textId="19F1CB38" w:rsidR="005C5157" w:rsidRPr="00721E70" w:rsidRDefault="005C5157" w:rsidP="005C515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C03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</w:t>
            </w:r>
            <w:r w:rsidRPr="00BC03F8">
              <w:rPr>
                <w:rFonts w:ascii="GHEA Grapalat" w:hAnsi="GHEA Grapalat"/>
                <w:b/>
                <w:sz w:val="14"/>
                <w:szCs w:val="14"/>
              </w:rPr>
              <w:t>05</w:t>
            </w:r>
            <w:r w:rsidRPr="00BC03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.2024թ.</w:t>
            </w:r>
          </w:p>
        </w:tc>
      </w:tr>
      <w:tr w:rsidR="005C5157" w:rsidRPr="00395B6E" w14:paraId="7CFEBA60" w14:textId="77777777" w:rsidTr="00E57C38">
        <w:trPr>
          <w:trHeight w:val="344"/>
          <w:jc w:val="center"/>
        </w:trPr>
        <w:tc>
          <w:tcPr>
            <w:tcW w:w="4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A78AB2" w14:textId="77777777" w:rsidR="005C5157" w:rsidRPr="00395B6E" w:rsidRDefault="005C5157" w:rsidP="005C51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1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36808F1A" w14:textId="6A83E19F" w:rsidR="005C5157" w:rsidRPr="00721E70" w:rsidRDefault="005C5157" w:rsidP="005C515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C03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</w:t>
            </w:r>
            <w:r w:rsidRPr="00BC03F8">
              <w:rPr>
                <w:rFonts w:ascii="GHEA Grapalat" w:hAnsi="GHEA Grapalat"/>
                <w:b/>
                <w:sz w:val="14"/>
                <w:szCs w:val="14"/>
              </w:rPr>
              <w:t>05</w:t>
            </w:r>
            <w:r w:rsidRPr="00BC03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.2024թ.</w:t>
            </w:r>
          </w:p>
        </w:tc>
      </w:tr>
      <w:tr w:rsidR="00535B0D" w:rsidRPr="00395B6E" w14:paraId="7C51E5AB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5340E9B0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5B0D" w:rsidRPr="00395B6E" w14:paraId="328A59C3" w14:textId="77777777" w:rsidTr="00607382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6CE4BE10" w14:textId="77777777" w:rsidR="00535B0D" w:rsidRPr="00395B6E" w:rsidRDefault="00535B0D" w:rsidP="00535B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14:paraId="1E5C7037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401" w:type="dxa"/>
            <w:gridSpan w:val="19"/>
            <w:shd w:val="clear" w:color="auto" w:fill="auto"/>
            <w:vAlign w:val="center"/>
          </w:tcPr>
          <w:p w14:paraId="5B499FF5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35B0D" w:rsidRPr="00395B6E" w14:paraId="43EFEF70" w14:textId="77777777" w:rsidTr="003A0061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00A26CEE" w14:textId="77777777" w:rsidR="00535B0D" w:rsidRPr="00395B6E" w:rsidRDefault="00535B0D" w:rsidP="00535B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723986D4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70" w:type="dxa"/>
            <w:gridSpan w:val="5"/>
            <w:vMerge w:val="restart"/>
            <w:shd w:val="clear" w:color="auto" w:fill="auto"/>
            <w:vAlign w:val="center"/>
          </w:tcPr>
          <w:p w14:paraId="23F65ED7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76" w:type="dxa"/>
            <w:gridSpan w:val="3"/>
            <w:vMerge w:val="restart"/>
            <w:shd w:val="clear" w:color="auto" w:fill="auto"/>
            <w:vAlign w:val="center"/>
          </w:tcPr>
          <w:p w14:paraId="3DA12BCE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заключения</w:t>
            </w:r>
          </w:p>
        </w:tc>
        <w:tc>
          <w:tcPr>
            <w:tcW w:w="1176" w:type="dxa"/>
            <w:gridSpan w:val="4"/>
            <w:vMerge w:val="restart"/>
            <w:shd w:val="clear" w:color="auto" w:fill="auto"/>
            <w:vAlign w:val="center"/>
          </w:tcPr>
          <w:p w14:paraId="6B1A6589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Крайний срок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исполнения</w:t>
            </w:r>
          </w:p>
        </w:tc>
        <w:tc>
          <w:tcPr>
            <w:tcW w:w="728" w:type="dxa"/>
            <w:gridSpan w:val="3"/>
            <w:vMerge w:val="restart"/>
            <w:shd w:val="clear" w:color="auto" w:fill="auto"/>
            <w:vAlign w:val="center"/>
          </w:tcPr>
          <w:p w14:paraId="6EB62197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Размер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предоплаты</w:t>
            </w:r>
          </w:p>
        </w:tc>
        <w:tc>
          <w:tcPr>
            <w:tcW w:w="3051" w:type="dxa"/>
            <w:gridSpan w:val="4"/>
            <w:shd w:val="clear" w:color="auto" w:fill="auto"/>
            <w:vAlign w:val="center"/>
          </w:tcPr>
          <w:p w14:paraId="5C33A28D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Цена</w:t>
            </w:r>
          </w:p>
        </w:tc>
      </w:tr>
      <w:tr w:rsidR="00535B0D" w:rsidRPr="00395B6E" w14:paraId="093D8C87" w14:textId="77777777" w:rsidTr="003A0061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66C16AF6" w14:textId="77777777" w:rsidR="00535B0D" w:rsidRPr="00395B6E" w:rsidRDefault="00535B0D" w:rsidP="00535B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25313FF4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70" w:type="dxa"/>
            <w:gridSpan w:val="5"/>
            <w:vMerge/>
            <w:shd w:val="clear" w:color="auto" w:fill="auto"/>
            <w:vAlign w:val="center"/>
          </w:tcPr>
          <w:p w14:paraId="6D6F2C49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  <w:vAlign w:val="center"/>
          </w:tcPr>
          <w:p w14:paraId="5D02D2A5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6" w:type="dxa"/>
            <w:gridSpan w:val="4"/>
            <w:vMerge/>
            <w:shd w:val="clear" w:color="auto" w:fill="auto"/>
            <w:vAlign w:val="center"/>
          </w:tcPr>
          <w:p w14:paraId="5057F3F5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28" w:type="dxa"/>
            <w:gridSpan w:val="3"/>
            <w:vMerge/>
            <w:shd w:val="clear" w:color="auto" w:fill="auto"/>
            <w:vAlign w:val="center"/>
          </w:tcPr>
          <w:p w14:paraId="5936ED0C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51" w:type="dxa"/>
            <w:gridSpan w:val="4"/>
            <w:shd w:val="clear" w:color="auto" w:fill="auto"/>
            <w:vAlign w:val="center"/>
          </w:tcPr>
          <w:p w14:paraId="2B30C68B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535B0D" w:rsidRPr="00395B6E" w14:paraId="48F178B6" w14:textId="77777777" w:rsidTr="00672CC4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44DC34" w14:textId="77777777" w:rsidR="00535B0D" w:rsidRPr="00395B6E" w:rsidRDefault="00535B0D" w:rsidP="00535B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C08379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805E7F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6080E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5FCA5E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2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E34459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C2001E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5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8B6D6B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C5157" w:rsidRPr="00395B6E" w14:paraId="3CCDC1F7" w14:textId="77777777" w:rsidTr="002F7151">
        <w:trPr>
          <w:trHeight w:val="64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14:paraId="29469E5C" w14:textId="6B14C4EF" w:rsidR="005C5157" w:rsidRPr="002F7151" w:rsidRDefault="005C5157" w:rsidP="005C51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14:paraId="1535EDC4" w14:textId="234A4429" w:rsidR="005C5157" w:rsidRPr="00BB58CC" w:rsidRDefault="005C5157" w:rsidP="005C5157">
            <w:pPr>
              <w:widowControl w:val="0"/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535B0D">
              <w:rPr>
                <w:rFonts w:ascii="GHEA Grapalat" w:hAnsi="GHEA Grapalat" w:cs="Courier New"/>
                <w:b/>
                <w:sz w:val="14"/>
                <w:szCs w:val="14"/>
              </w:rPr>
              <w:t>ООО "СЭП"</w:t>
            </w:r>
          </w:p>
        </w:tc>
        <w:tc>
          <w:tcPr>
            <w:tcW w:w="2170" w:type="dxa"/>
            <w:gridSpan w:val="5"/>
            <w:shd w:val="clear" w:color="auto" w:fill="auto"/>
            <w:vAlign w:val="center"/>
          </w:tcPr>
          <w:p w14:paraId="50EF3079" w14:textId="287049C7" w:rsidR="005C5157" w:rsidRDefault="005C5157" w:rsidP="005C51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ԱՀ-ԳՀԱՇՁԲ-24/34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03237B9C" w14:textId="5C155A8F" w:rsidR="005C5157" w:rsidRPr="00721E70" w:rsidRDefault="005C5157" w:rsidP="005C51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.2024</w:t>
            </w:r>
            <w:r w:rsidRPr="008331C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</w:t>
            </w:r>
            <w:r w:rsidRPr="00EA669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176" w:type="dxa"/>
            <w:gridSpan w:val="4"/>
            <w:shd w:val="clear" w:color="auto" w:fill="auto"/>
            <w:vAlign w:val="center"/>
          </w:tcPr>
          <w:p w14:paraId="0349C77F" w14:textId="12EC9D73" w:rsidR="005C5157" w:rsidRPr="00721E70" w:rsidRDefault="005C5157" w:rsidP="005C51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F7151">
              <w:rPr>
                <w:rFonts w:ascii="GHEA Grapalat" w:hAnsi="GHEA Grapalat" w:cs="Sylfaen" w:hint="eastAsia"/>
                <w:b/>
                <w:sz w:val="14"/>
                <w:szCs w:val="14"/>
              </w:rPr>
              <w:t>Для</w:t>
            </w:r>
            <w:r w:rsidRPr="002F7151">
              <w:rPr>
                <w:rFonts w:ascii="GHEA Grapalat" w:hAnsi="GHEA Grapalat" w:cs="Sylfaen"/>
                <w:b/>
                <w:sz w:val="14"/>
                <w:szCs w:val="14"/>
              </w:rPr>
              <w:t xml:space="preserve"> 1-</w:t>
            </w:r>
            <w:r w:rsidRPr="002F7151">
              <w:rPr>
                <w:rFonts w:ascii="GHEA Grapalat" w:hAnsi="GHEA Grapalat" w:cs="Sylfaen" w:hint="eastAsia"/>
                <w:b/>
                <w:sz w:val="14"/>
                <w:szCs w:val="14"/>
              </w:rPr>
              <w:t>го</w:t>
            </w:r>
            <w:r w:rsidRPr="002F715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F7151">
              <w:rPr>
                <w:rFonts w:ascii="GHEA Grapalat" w:hAnsi="GHEA Grapalat" w:cs="Sylfaen" w:hint="eastAsia"/>
                <w:b/>
                <w:sz w:val="14"/>
                <w:szCs w:val="14"/>
              </w:rPr>
              <w:t>транша</w:t>
            </w:r>
            <w:r w:rsidRPr="002F715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F7151">
              <w:rPr>
                <w:rFonts w:ascii="GHEA Grapalat" w:hAnsi="GHEA Grapalat" w:cs="Sylfaen" w:hint="eastAsia"/>
                <w:b/>
                <w:sz w:val="14"/>
                <w:szCs w:val="14"/>
              </w:rPr>
              <w:t>установлен</w:t>
            </w:r>
            <w:r w:rsidRPr="002F7151">
              <w:rPr>
                <w:rFonts w:ascii="GHEA Grapalat" w:hAnsi="GHEA Grapalat" w:cs="Sylfaen"/>
                <w:b/>
                <w:sz w:val="14"/>
                <w:szCs w:val="14"/>
              </w:rPr>
              <w:t xml:space="preserve"> 105-</w:t>
            </w:r>
            <w:r w:rsidRPr="002F7151">
              <w:rPr>
                <w:rFonts w:ascii="GHEA Grapalat" w:hAnsi="GHEA Grapalat" w:cs="Sylfaen" w:hint="eastAsia"/>
                <w:b/>
                <w:sz w:val="14"/>
                <w:szCs w:val="14"/>
              </w:rPr>
              <w:t>й</w:t>
            </w:r>
            <w:r w:rsidRPr="002F715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F7151">
              <w:rPr>
                <w:rFonts w:ascii="GHEA Grapalat" w:hAnsi="GHEA Grapalat" w:cs="Sylfaen" w:hint="eastAsia"/>
                <w:b/>
                <w:sz w:val="14"/>
                <w:szCs w:val="14"/>
              </w:rPr>
              <w:t>день</w:t>
            </w:r>
            <w:r w:rsidRPr="002F715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F7151">
              <w:rPr>
                <w:rFonts w:ascii="GHEA Grapalat" w:hAnsi="GHEA Grapalat" w:cs="Sylfaen" w:hint="eastAsia"/>
                <w:b/>
                <w:sz w:val="14"/>
                <w:szCs w:val="14"/>
              </w:rPr>
              <w:t>после</w:t>
            </w:r>
            <w:r w:rsidRPr="002F715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F7151">
              <w:rPr>
                <w:rFonts w:ascii="GHEA Grapalat" w:hAnsi="GHEA Grapalat" w:cs="Sylfaen" w:hint="eastAsia"/>
                <w:b/>
                <w:sz w:val="14"/>
                <w:szCs w:val="14"/>
              </w:rPr>
              <w:t>даты</w:t>
            </w:r>
            <w:r w:rsidRPr="002F715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F7151">
              <w:rPr>
                <w:rFonts w:ascii="GHEA Grapalat" w:hAnsi="GHEA Grapalat" w:cs="Sylfaen" w:hint="eastAsia"/>
                <w:b/>
                <w:sz w:val="14"/>
                <w:szCs w:val="14"/>
              </w:rPr>
              <w:t>вступления</w:t>
            </w:r>
            <w:r w:rsidRPr="002F715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F7151">
              <w:rPr>
                <w:rFonts w:ascii="GHEA Grapalat" w:hAnsi="GHEA Grapalat" w:cs="Sylfaen" w:hint="eastAsia"/>
                <w:b/>
                <w:sz w:val="14"/>
                <w:szCs w:val="14"/>
              </w:rPr>
              <w:t>соглашения</w:t>
            </w:r>
            <w:r w:rsidRPr="002F715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F7151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2F715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F7151">
              <w:rPr>
                <w:rFonts w:ascii="GHEA Grapalat" w:hAnsi="GHEA Grapalat" w:cs="Sylfaen" w:hint="eastAsia"/>
                <w:b/>
                <w:sz w:val="14"/>
                <w:szCs w:val="14"/>
              </w:rPr>
              <w:t>силу</w:t>
            </w:r>
            <w:r w:rsidRPr="002F7151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2F7151">
              <w:rPr>
                <w:rFonts w:ascii="GHEA Grapalat" w:hAnsi="GHEA Grapalat" w:cs="Sylfaen" w:hint="eastAsia"/>
                <w:b/>
                <w:sz w:val="14"/>
                <w:szCs w:val="14"/>
              </w:rPr>
              <w:t>для</w:t>
            </w:r>
            <w:r w:rsidRPr="002F7151">
              <w:rPr>
                <w:rFonts w:ascii="GHEA Grapalat" w:hAnsi="GHEA Grapalat" w:cs="Sylfaen"/>
                <w:b/>
                <w:sz w:val="14"/>
                <w:szCs w:val="14"/>
              </w:rPr>
              <w:t xml:space="preserve"> 2-</w:t>
            </w:r>
            <w:r w:rsidRPr="002F7151">
              <w:rPr>
                <w:rFonts w:ascii="GHEA Grapalat" w:hAnsi="GHEA Grapalat" w:cs="Sylfaen" w:hint="eastAsia"/>
                <w:b/>
                <w:sz w:val="14"/>
                <w:szCs w:val="14"/>
              </w:rPr>
              <w:t>го</w:t>
            </w:r>
            <w:r w:rsidRPr="002F715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F7151">
              <w:rPr>
                <w:rFonts w:ascii="GHEA Grapalat" w:hAnsi="GHEA Grapalat" w:cs="Sylfaen" w:hint="eastAsia"/>
                <w:b/>
                <w:sz w:val="14"/>
                <w:szCs w:val="14"/>
              </w:rPr>
              <w:t>транша</w:t>
            </w:r>
            <w:r w:rsidRPr="002F7151">
              <w:rPr>
                <w:rFonts w:ascii="GHEA Grapalat" w:hAnsi="GHEA Grapalat" w:cs="Sylfaen"/>
                <w:b/>
                <w:sz w:val="14"/>
                <w:szCs w:val="14"/>
              </w:rPr>
              <w:t xml:space="preserve"> - 60-</w:t>
            </w:r>
            <w:r w:rsidRPr="002F7151">
              <w:rPr>
                <w:rFonts w:ascii="GHEA Grapalat" w:hAnsi="GHEA Grapalat" w:cs="Sylfaen" w:hint="eastAsia"/>
                <w:b/>
                <w:sz w:val="14"/>
                <w:szCs w:val="14"/>
              </w:rPr>
              <w:t>й</w:t>
            </w:r>
            <w:r w:rsidRPr="002F715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F7151">
              <w:rPr>
                <w:rFonts w:ascii="GHEA Grapalat" w:hAnsi="GHEA Grapalat" w:cs="Sylfaen" w:hint="eastAsia"/>
                <w:b/>
                <w:sz w:val="14"/>
                <w:szCs w:val="14"/>
              </w:rPr>
              <w:t>день</w:t>
            </w:r>
            <w:r w:rsidRPr="002F7151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728" w:type="dxa"/>
            <w:gridSpan w:val="3"/>
            <w:shd w:val="clear" w:color="auto" w:fill="auto"/>
            <w:vAlign w:val="center"/>
          </w:tcPr>
          <w:p w14:paraId="407712FA" w14:textId="2A5C0ECD" w:rsidR="005C5157" w:rsidRPr="00300798" w:rsidRDefault="005C5157" w:rsidP="005C51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1FE85E" w14:textId="031FD867" w:rsidR="005C5157" w:rsidRPr="00300798" w:rsidRDefault="005C5157" w:rsidP="005C51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53E0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28104640</w:t>
            </w:r>
          </w:p>
        </w:tc>
        <w:tc>
          <w:tcPr>
            <w:tcW w:w="2058" w:type="dxa"/>
            <w:gridSpan w:val="3"/>
            <w:shd w:val="clear" w:color="auto" w:fill="auto"/>
            <w:vAlign w:val="center"/>
          </w:tcPr>
          <w:p w14:paraId="6A223164" w14:textId="3E008AFB" w:rsidR="005C5157" w:rsidRPr="00300798" w:rsidRDefault="005C5157" w:rsidP="005C51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53E0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28104640</w:t>
            </w:r>
          </w:p>
        </w:tc>
      </w:tr>
      <w:tr w:rsidR="00535B0D" w:rsidRPr="00395B6E" w14:paraId="7D1F07C2" w14:textId="77777777" w:rsidTr="00607382">
        <w:trPr>
          <w:trHeight w:val="150"/>
          <w:jc w:val="center"/>
        </w:trPr>
        <w:tc>
          <w:tcPr>
            <w:tcW w:w="10640" w:type="dxa"/>
            <w:gridSpan w:val="25"/>
            <w:shd w:val="clear" w:color="auto" w:fill="auto"/>
            <w:vAlign w:val="center"/>
          </w:tcPr>
          <w:p w14:paraId="39368F2A" w14:textId="77777777" w:rsidR="00535B0D" w:rsidRPr="00395B6E" w:rsidRDefault="00535B0D" w:rsidP="00535B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35B0D" w:rsidRPr="00395B6E" w14:paraId="58139D38" w14:textId="77777777" w:rsidTr="00607382">
        <w:trPr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79A4F3" w14:textId="77777777" w:rsidR="00535B0D" w:rsidRPr="00395B6E" w:rsidRDefault="00535B0D" w:rsidP="00535B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B9C157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3AEFE3" w14:textId="77777777" w:rsidR="00535B0D" w:rsidRPr="00395B6E" w:rsidRDefault="00535B0D" w:rsidP="00535B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11A3AC" w14:textId="77777777" w:rsidR="00535B0D" w:rsidRPr="00395B6E" w:rsidRDefault="00535B0D" w:rsidP="00535B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C0A68C" w14:textId="77777777" w:rsidR="00535B0D" w:rsidRPr="00395B6E" w:rsidRDefault="00535B0D" w:rsidP="00535B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C21104" w14:textId="77777777" w:rsidR="00535B0D" w:rsidRPr="00395B6E" w:rsidRDefault="00535B0D" w:rsidP="00535B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5C5157" w:rsidRPr="00395B6E" w14:paraId="506CAE49" w14:textId="77777777" w:rsidTr="00607382">
        <w:trPr>
          <w:trHeight w:val="15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835439" w14:textId="7EA20C21" w:rsidR="005C5157" w:rsidRPr="002F7151" w:rsidRDefault="005C5157" w:rsidP="005C51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2D13E" w14:textId="5F34BD93" w:rsidR="005C5157" w:rsidRPr="00BB58CC" w:rsidRDefault="005C5157" w:rsidP="005C51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35B0D">
              <w:rPr>
                <w:rFonts w:ascii="GHEA Grapalat" w:hAnsi="GHEA Grapalat" w:cs="Courier New"/>
                <w:b/>
                <w:sz w:val="14"/>
                <w:szCs w:val="14"/>
              </w:rPr>
              <w:t>ООО "СЭП"</w:t>
            </w:r>
          </w:p>
        </w:tc>
        <w:tc>
          <w:tcPr>
            <w:tcW w:w="26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E33C45" w14:textId="21A6A0BE" w:rsidR="005C5157" w:rsidRDefault="005C5157" w:rsidP="005C5157">
            <w:pPr>
              <w:widowControl w:val="0"/>
              <w:jc w:val="center"/>
              <w:rPr>
                <w:rFonts w:ascii="GHEA Grapalat" w:hAnsi="GHEA Grapalat"/>
                <w:b/>
                <w:iCs/>
                <w:sz w:val="14"/>
                <w:szCs w:val="14"/>
              </w:rPr>
            </w:pPr>
            <w:r w:rsidRPr="002F7151">
              <w:rPr>
                <w:rFonts w:ascii="GHEA Grapalat" w:hAnsi="GHEA Grapalat" w:hint="eastAsia"/>
                <w:b/>
                <w:iCs/>
                <w:sz w:val="14"/>
                <w:szCs w:val="14"/>
              </w:rPr>
              <w:t>Ширакский</w:t>
            </w:r>
            <w:r w:rsidRPr="002F7151">
              <w:rPr>
                <w:rFonts w:ascii="GHEA Grapalat" w:hAnsi="GHEA Grapalat"/>
                <w:b/>
                <w:iCs/>
                <w:sz w:val="14"/>
                <w:szCs w:val="14"/>
              </w:rPr>
              <w:t xml:space="preserve"> </w:t>
            </w:r>
            <w:r w:rsidRPr="002F7151">
              <w:rPr>
                <w:rFonts w:ascii="GHEA Grapalat" w:hAnsi="GHEA Grapalat" w:hint="eastAsia"/>
                <w:b/>
                <w:iCs/>
                <w:sz w:val="14"/>
                <w:szCs w:val="14"/>
              </w:rPr>
              <w:t>марз</w:t>
            </w:r>
            <w:r w:rsidRPr="002F7151">
              <w:rPr>
                <w:rFonts w:ascii="GHEA Grapalat" w:hAnsi="GHEA Grapalat"/>
                <w:b/>
                <w:iCs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iCs/>
                <w:sz w:val="14"/>
                <w:szCs w:val="14"/>
              </w:rPr>
              <w:t>г Гюмри</w:t>
            </w:r>
            <w:r w:rsidRPr="002F7151">
              <w:rPr>
                <w:rFonts w:ascii="GHEA Grapalat" w:hAnsi="GHEA Grapalat"/>
                <w:b/>
                <w:iCs/>
                <w:sz w:val="14"/>
                <w:szCs w:val="14"/>
              </w:rPr>
              <w:t xml:space="preserve">. </w:t>
            </w:r>
            <w:r w:rsidRPr="002F7151">
              <w:rPr>
                <w:rFonts w:ascii="GHEA Grapalat" w:hAnsi="GHEA Grapalat" w:hint="eastAsia"/>
                <w:b/>
                <w:iCs/>
                <w:sz w:val="14"/>
                <w:szCs w:val="14"/>
              </w:rPr>
              <w:t>улица</w:t>
            </w:r>
            <w:r w:rsidRPr="002F7151">
              <w:rPr>
                <w:rFonts w:ascii="GHEA Grapalat" w:hAnsi="GHEA Grapalat"/>
                <w:b/>
                <w:i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iCs/>
                <w:sz w:val="14"/>
                <w:szCs w:val="14"/>
              </w:rPr>
              <w:t>Алабян</w:t>
            </w:r>
            <w:r w:rsidRPr="002F7151">
              <w:rPr>
                <w:rFonts w:ascii="GHEA Grapalat" w:hAnsi="GHEA Grapalat"/>
                <w:b/>
                <w:iCs/>
                <w:sz w:val="14"/>
                <w:szCs w:val="14"/>
              </w:rPr>
              <w:t xml:space="preserve">, </w:t>
            </w:r>
            <w:r w:rsidRPr="00D64469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3/3, 27</w:t>
            </w:r>
          </w:p>
          <w:p w14:paraId="14F5DACD" w14:textId="477E58DF" w:rsidR="005C5157" w:rsidRPr="00956BD6" w:rsidRDefault="005C5157" w:rsidP="005C51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64469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093 60-21-26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7B76D" w14:textId="0F6B04D2" w:rsidR="005C5157" w:rsidRPr="00BB58CC" w:rsidRDefault="005C5157" w:rsidP="005C51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Mejlum.nersisyan1975@gmail.ru</w:t>
            </w:r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A498FB" w14:textId="229D47DA" w:rsidR="005C5157" w:rsidRPr="001D1D58" w:rsidRDefault="005C5157" w:rsidP="005C51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220273331300000</w:t>
            </w:r>
          </w:p>
        </w:tc>
        <w:tc>
          <w:tcPr>
            <w:tcW w:w="17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8D9A7F" w14:textId="7A7A9D48" w:rsidR="005C5157" w:rsidRPr="001D1D58" w:rsidRDefault="005C5157" w:rsidP="005C51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05552368</w:t>
            </w:r>
          </w:p>
        </w:tc>
      </w:tr>
      <w:tr w:rsidR="00535B0D" w:rsidRPr="00395B6E" w14:paraId="30F27F29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467108A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5B0D" w:rsidRPr="00395B6E" w14:paraId="6753294A" w14:textId="77777777" w:rsidTr="00607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0519A4" w14:textId="77777777" w:rsidR="00535B0D" w:rsidRPr="00395B6E" w:rsidRDefault="00535B0D" w:rsidP="00535B0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82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B588EF" w14:textId="77777777" w:rsidR="00535B0D" w:rsidRPr="00395B6E" w:rsidRDefault="00535B0D" w:rsidP="00535B0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535B0D" w:rsidRPr="00395B6E" w14:paraId="20BF8134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C63EE72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5B0D" w:rsidRPr="00395B6E" w14:paraId="41C88EA2" w14:textId="77777777" w:rsidTr="00607382">
        <w:trPr>
          <w:trHeight w:val="475"/>
          <w:jc w:val="center"/>
        </w:trPr>
        <w:tc>
          <w:tcPr>
            <w:tcW w:w="10640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14:paraId="6DCC700B" w14:textId="77777777" w:rsidR="00535B0D" w:rsidRPr="00B946EF" w:rsidRDefault="00535B0D" w:rsidP="00535B0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56F35320" w14:textId="77777777" w:rsidR="00535B0D" w:rsidRPr="00B946EF" w:rsidRDefault="00535B0D" w:rsidP="00535B0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4FC8D9A7" w14:textId="77777777" w:rsidR="00535B0D" w:rsidRPr="00AC1E22" w:rsidRDefault="00535B0D" w:rsidP="00535B0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6752AC24" w14:textId="77777777" w:rsidR="00535B0D" w:rsidRPr="00205D54" w:rsidRDefault="00535B0D" w:rsidP="00535B0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69A2BE10" w14:textId="77777777" w:rsidR="00535B0D" w:rsidRPr="00C24736" w:rsidRDefault="00535B0D" w:rsidP="00535B0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362559D" w14:textId="77777777" w:rsidR="00535B0D" w:rsidRPr="00A747D5" w:rsidRDefault="00535B0D" w:rsidP="00535B0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0E7B2DCC" w14:textId="77777777" w:rsidR="00535B0D" w:rsidRPr="00A747D5" w:rsidRDefault="00535B0D" w:rsidP="00535B0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698A2B5" w14:textId="77777777" w:rsidR="00535B0D" w:rsidRPr="006D6189" w:rsidRDefault="00535B0D" w:rsidP="00535B0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8A6CB0D" w14:textId="69D7113A" w:rsidR="00535B0D" w:rsidRPr="00A747D5" w:rsidRDefault="00535B0D" w:rsidP="00535B0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8" w:history="1">
              <w:r w:rsidR="002F7151" w:rsidRPr="002F7151">
                <w:rPr>
                  <w:rStyle w:val="Hyperlink"/>
                  <w:rFonts w:ascii="GHEA Grapalat" w:hAnsi="GHEA Grapalat"/>
                  <w:b/>
                  <w:color w:val="auto"/>
                  <w:sz w:val="14"/>
                  <w:szCs w:val="14"/>
                  <w:lang w:val="hy-AM"/>
                </w:rPr>
                <w:t>goghovit.gyuxapetaran@mail.ru</w:t>
              </w:r>
            </w:hyperlink>
          </w:p>
        </w:tc>
      </w:tr>
      <w:tr w:rsidR="00535B0D" w:rsidRPr="00D11461" w14:paraId="250A6675" w14:textId="77777777" w:rsidTr="00607382">
        <w:trPr>
          <w:trHeight w:val="316"/>
          <w:jc w:val="center"/>
        </w:trPr>
        <w:tc>
          <w:tcPr>
            <w:tcW w:w="10640" w:type="dxa"/>
            <w:gridSpan w:val="25"/>
            <w:tcBorders>
              <w:bottom w:val="single" w:sz="8" w:space="0" w:color="auto"/>
            </w:tcBorders>
            <w:shd w:val="clear" w:color="auto" w:fill="99CCFF"/>
          </w:tcPr>
          <w:p w14:paraId="4614BFAF" w14:textId="77777777" w:rsidR="00535B0D" w:rsidRPr="00D11461" w:rsidRDefault="00535B0D" w:rsidP="00535B0D"/>
        </w:tc>
      </w:tr>
      <w:tr w:rsidR="00535B0D" w:rsidRPr="00395B6E" w14:paraId="0EC3A07C" w14:textId="77777777" w:rsidTr="00607382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B094DBB" w14:textId="77777777" w:rsidR="00535B0D" w:rsidRPr="00395B6E" w:rsidRDefault="00535B0D" w:rsidP="00535B0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08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7AD63" w14:textId="77777777" w:rsidR="00535B0D" w:rsidRPr="00395B6E" w:rsidRDefault="00535B0D" w:rsidP="00535B0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26282">
              <w:rPr>
                <w:rFonts w:ascii="GHEA Grapalat" w:hAnsi="GHEA Grapalat"/>
                <w:b/>
                <w:sz w:val="14"/>
                <w:szCs w:val="14"/>
              </w:rPr>
              <w:t>Объявление и приглашение на процедуру были опубликованы в бюллетене и на сайте Муниципалитета Ашоцк</w:t>
            </w:r>
          </w:p>
        </w:tc>
      </w:tr>
      <w:tr w:rsidR="00535B0D" w:rsidRPr="00395B6E" w14:paraId="5EDCD7B3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01F06FA5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FF7C210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5B0D" w:rsidRPr="00395B6E" w14:paraId="516D5B7F" w14:textId="77777777" w:rsidTr="00607382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4BD08F" w14:textId="77777777" w:rsidR="00535B0D" w:rsidRPr="00395B6E" w:rsidRDefault="00535B0D" w:rsidP="00535B0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08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8CD251" w14:textId="77777777" w:rsidR="00535B0D" w:rsidRPr="00395B6E" w:rsidRDefault="00535B0D" w:rsidP="00535B0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 рамках процесса закупки противозаконных действий не выявлени</w:t>
            </w:r>
          </w:p>
        </w:tc>
      </w:tr>
      <w:tr w:rsidR="00535B0D" w:rsidRPr="00395B6E" w14:paraId="403E63BE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B5BEA74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5B0D" w:rsidRPr="00395B6E" w14:paraId="7E35D995" w14:textId="77777777" w:rsidTr="00607382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556C0" w14:textId="77777777" w:rsidR="00535B0D" w:rsidRPr="00395B6E" w:rsidRDefault="00535B0D" w:rsidP="00535B0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08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5DDEB6" w14:textId="77777777" w:rsidR="00535B0D" w:rsidRPr="00395B6E" w:rsidRDefault="00535B0D" w:rsidP="00535B0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Жалоб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относительно процесса закупки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не поданно</w:t>
            </w:r>
          </w:p>
        </w:tc>
      </w:tr>
      <w:tr w:rsidR="00535B0D" w:rsidRPr="00395B6E" w14:paraId="78111A89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2E937DD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5B0D" w:rsidRPr="00395B6E" w14:paraId="04E90FA5" w14:textId="77777777" w:rsidTr="00607382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33E059" w14:textId="77777777" w:rsidR="00535B0D" w:rsidRPr="00395B6E" w:rsidRDefault="00535B0D" w:rsidP="00535B0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08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32836F" w14:textId="4FB8C456" w:rsidR="00535B0D" w:rsidRPr="00395B6E" w:rsidRDefault="00535B0D" w:rsidP="00535B0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F330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Процедура</w:t>
            </w:r>
            <w:r w:rsidRPr="001F330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30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была</w:t>
            </w:r>
            <w:r w:rsidRPr="001F330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30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организована</w:t>
            </w:r>
            <w:r w:rsidRPr="001F330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30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1F330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30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основании</w:t>
            </w:r>
            <w:r w:rsidRPr="001F330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части 6</w:t>
            </w:r>
            <w:r w:rsidRPr="001F330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F330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15 Закона </w:t>
            </w:r>
            <w:r w:rsidRPr="00B927A9">
              <w:rPr>
                <w:rFonts w:ascii="GHEA Grapalat" w:hAnsi="GHEA Grapalat"/>
                <w:b/>
                <w:sz w:val="14"/>
                <w:szCs w:val="14"/>
              </w:rPr>
              <w:t>РА «О закупках»</w:t>
            </w:r>
          </w:p>
        </w:tc>
      </w:tr>
      <w:tr w:rsidR="00535B0D" w:rsidRPr="00395B6E" w14:paraId="236329FE" w14:textId="77777777" w:rsidTr="00607382">
        <w:trPr>
          <w:trHeight w:val="288"/>
          <w:jc w:val="center"/>
        </w:trPr>
        <w:tc>
          <w:tcPr>
            <w:tcW w:w="10640" w:type="dxa"/>
            <w:gridSpan w:val="25"/>
            <w:shd w:val="clear" w:color="auto" w:fill="99CCFF"/>
            <w:vAlign w:val="center"/>
          </w:tcPr>
          <w:p w14:paraId="7C09EA01" w14:textId="77777777" w:rsidR="00535B0D" w:rsidRPr="00395B6E" w:rsidRDefault="00535B0D" w:rsidP="00535B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5B0D" w:rsidRPr="00395B6E" w14:paraId="1C110F63" w14:textId="77777777" w:rsidTr="00607382">
        <w:trPr>
          <w:trHeight w:val="227"/>
          <w:jc w:val="center"/>
        </w:trPr>
        <w:tc>
          <w:tcPr>
            <w:tcW w:w="10640" w:type="dxa"/>
            <w:gridSpan w:val="25"/>
            <w:shd w:val="clear" w:color="auto" w:fill="auto"/>
            <w:vAlign w:val="center"/>
          </w:tcPr>
          <w:p w14:paraId="2E4EB20B" w14:textId="77777777" w:rsidR="00535B0D" w:rsidRPr="00395B6E" w:rsidRDefault="00535B0D" w:rsidP="00535B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35B0D" w:rsidRPr="00395B6E" w14:paraId="04239728" w14:textId="77777777" w:rsidTr="00607382">
        <w:trPr>
          <w:trHeight w:val="47"/>
          <w:jc w:val="center"/>
        </w:trPr>
        <w:tc>
          <w:tcPr>
            <w:tcW w:w="3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881611" w14:textId="77777777" w:rsidR="00535B0D" w:rsidRPr="00395B6E" w:rsidRDefault="00535B0D" w:rsidP="00535B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6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C3607E" w14:textId="77777777" w:rsidR="00535B0D" w:rsidRPr="00395B6E" w:rsidRDefault="00535B0D" w:rsidP="00535B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59A534" w14:textId="77777777" w:rsidR="00535B0D" w:rsidRPr="00395B6E" w:rsidRDefault="00535B0D" w:rsidP="00535B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35B0D" w:rsidRPr="00395B6E" w14:paraId="6D6FC560" w14:textId="77777777" w:rsidTr="00607382">
        <w:trPr>
          <w:trHeight w:val="47"/>
          <w:jc w:val="center"/>
        </w:trPr>
        <w:tc>
          <w:tcPr>
            <w:tcW w:w="3134" w:type="dxa"/>
            <w:gridSpan w:val="8"/>
            <w:shd w:val="clear" w:color="auto" w:fill="auto"/>
            <w:vAlign w:val="center"/>
          </w:tcPr>
          <w:p w14:paraId="646A9625" w14:textId="6C41C2D2" w:rsidR="00535B0D" w:rsidRPr="002F7151" w:rsidRDefault="002F7151" w:rsidP="00535B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Эмма Казарян</w:t>
            </w:r>
          </w:p>
        </w:tc>
        <w:tc>
          <w:tcPr>
            <w:tcW w:w="3962" w:type="dxa"/>
            <w:gridSpan w:val="12"/>
            <w:shd w:val="clear" w:color="auto" w:fill="auto"/>
            <w:vAlign w:val="center"/>
          </w:tcPr>
          <w:p w14:paraId="680F079E" w14:textId="789E079D" w:rsidR="00535B0D" w:rsidRPr="00395B6E" w:rsidRDefault="002F7151" w:rsidP="00535B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041 44-19-11</w:t>
            </w:r>
          </w:p>
        </w:tc>
        <w:tc>
          <w:tcPr>
            <w:tcW w:w="3544" w:type="dxa"/>
            <w:gridSpan w:val="5"/>
            <w:shd w:val="clear" w:color="auto" w:fill="auto"/>
            <w:vAlign w:val="center"/>
          </w:tcPr>
          <w:p w14:paraId="23A4341B" w14:textId="77777777" w:rsidR="00535B0D" w:rsidRPr="00395B6E" w:rsidRDefault="00535B0D" w:rsidP="00535B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ashotsk.gnum@inbox.ru</w:t>
            </w:r>
          </w:p>
        </w:tc>
      </w:tr>
    </w:tbl>
    <w:p w14:paraId="73F3DE58" w14:textId="77777777"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607382">
      <w:footerReference w:type="even" r:id="rId9"/>
      <w:footerReference w:type="default" r:id="rId10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3CF676" w14:textId="77777777" w:rsidR="00A54B72" w:rsidRDefault="00A54B72">
      <w:r>
        <w:separator/>
      </w:r>
    </w:p>
  </w:endnote>
  <w:endnote w:type="continuationSeparator" w:id="0">
    <w:p w14:paraId="679C095E" w14:textId="77777777" w:rsidR="00A54B72" w:rsidRDefault="00A54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881372" w14:textId="77777777"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5EEE87" w14:textId="77777777"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015C77D" w14:textId="1898AE23"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A05E3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16B5CA" w14:textId="77777777" w:rsidR="00A54B72" w:rsidRDefault="00A54B72">
      <w:r>
        <w:separator/>
      </w:r>
    </w:p>
  </w:footnote>
  <w:footnote w:type="continuationSeparator" w:id="0">
    <w:p w14:paraId="285C4415" w14:textId="77777777" w:rsidR="00A54B72" w:rsidRDefault="00A54B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1B08"/>
    <w:rsid w:val="00082455"/>
    <w:rsid w:val="0008374E"/>
    <w:rsid w:val="00090281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0848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0E88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D1D58"/>
    <w:rsid w:val="001E2C2B"/>
    <w:rsid w:val="001E7074"/>
    <w:rsid w:val="001F39E6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2F7151"/>
    <w:rsid w:val="00300798"/>
    <w:rsid w:val="00301137"/>
    <w:rsid w:val="00302445"/>
    <w:rsid w:val="00302D3C"/>
    <w:rsid w:val="003057F7"/>
    <w:rsid w:val="00306FFC"/>
    <w:rsid w:val="00313BCA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554C9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0061"/>
    <w:rsid w:val="003A3E47"/>
    <w:rsid w:val="003A72B4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2453B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556C"/>
    <w:rsid w:val="0046729E"/>
    <w:rsid w:val="00467A9D"/>
    <w:rsid w:val="00473936"/>
    <w:rsid w:val="00473C53"/>
    <w:rsid w:val="004808DD"/>
    <w:rsid w:val="00480FFF"/>
    <w:rsid w:val="00481311"/>
    <w:rsid w:val="0048651C"/>
    <w:rsid w:val="00486700"/>
    <w:rsid w:val="00493D16"/>
    <w:rsid w:val="004945B6"/>
    <w:rsid w:val="00495518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6E6"/>
    <w:rsid w:val="004F7F2F"/>
    <w:rsid w:val="0050287B"/>
    <w:rsid w:val="005060B6"/>
    <w:rsid w:val="005068D1"/>
    <w:rsid w:val="00512138"/>
    <w:rsid w:val="00520CDB"/>
    <w:rsid w:val="00531EA4"/>
    <w:rsid w:val="00535B0D"/>
    <w:rsid w:val="00541A77"/>
    <w:rsid w:val="00541BC6"/>
    <w:rsid w:val="005461BC"/>
    <w:rsid w:val="00552684"/>
    <w:rsid w:val="005546EB"/>
    <w:rsid w:val="005645A0"/>
    <w:rsid w:val="00565F1E"/>
    <w:rsid w:val="00566016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286A"/>
    <w:rsid w:val="005A66C0"/>
    <w:rsid w:val="005A7CDE"/>
    <w:rsid w:val="005B045B"/>
    <w:rsid w:val="005B0C7E"/>
    <w:rsid w:val="005B30BE"/>
    <w:rsid w:val="005B3F86"/>
    <w:rsid w:val="005B7EE1"/>
    <w:rsid w:val="005C39A0"/>
    <w:rsid w:val="005C5157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07382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27143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2CC4"/>
    <w:rsid w:val="00673895"/>
    <w:rsid w:val="00676F4F"/>
    <w:rsid w:val="00683E3A"/>
    <w:rsid w:val="006840B6"/>
    <w:rsid w:val="00686425"/>
    <w:rsid w:val="00692C23"/>
    <w:rsid w:val="006936E2"/>
    <w:rsid w:val="00694204"/>
    <w:rsid w:val="006A5593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1E70"/>
    <w:rsid w:val="00722C9C"/>
    <w:rsid w:val="00727604"/>
    <w:rsid w:val="00735598"/>
    <w:rsid w:val="00736F47"/>
    <w:rsid w:val="007430B8"/>
    <w:rsid w:val="00743D8B"/>
    <w:rsid w:val="00744287"/>
    <w:rsid w:val="007443A1"/>
    <w:rsid w:val="007513A1"/>
    <w:rsid w:val="007516DA"/>
    <w:rsid w:val="00752815"/>
    <w:rsid w:val="0075655D"/>
    <w:rsid w:val="00760A23"/>
    <w:rsid w:val="00760AA2"/>
    <w:rsid w:val="007626EE"/>
    <w:rsid w:val="00763416"/>
    <w:rsid w:val="00765F01"/>
    <w:rsid w:val="0077382B"/>
    <w:rsid w:val="007868A4"/>
    <w:rsid w:val="007A441B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7F2A10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04BA"/>
    <w:rsid w:val="0085169A"/>
    <w:rsid w:val="0085228E"/>
    <w:rsid w:val="00866D01"/>
    <w:rsid w:val="00871366"/>
    <w:rsid w:val="00874380"/>
    <w:rsid w:val="008766C3"/>
    <w:rsid w:val="008816D8"/>
    <w:rsid w:val="00890A14"/>
    <w:rsid w:val="00891447"/>
    <w:rsid w:val="0089170A"/>
    <w:rsid w:val="00891CC9"/>
    <w:rsid w:val="008936E9"/>
    <w:rsid w:val="00894E35"/>
    <w:rsid w:val="0089503C"/>
    <w:rsid w:val="00896409"/>
    <w:rsid w:val="008A2E6B"/>
    <w:rsid w:val="008A6385"/>
    <w:rsid w:val="008B206E"/>
    <w:rsid w:val="008B7009"/>
    <w:rsid w:val="008C3DB4"/>
    <w:rsid w:val="008C7670"/>
    <w:rsid w:val="008D0B2F"/>
    <w:rsid w:val="008D4BB6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56BD6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2BD1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54B72"/>
    <w:rsid w:val="00A60348"/>
    <w:rsid w:val="00A611FE"/>
    <w:rsid w:val="00A70700"/>
    <w:rsid w:val="00A747D5"/>
    <w:rsid w:val="00A81320"/>
    <w:rsid w:val="00A834E8"/>
    <w:rsid w:val="00A84618"/>
    <w:rsid w:val="00A85C16"/>
    <w:rsid w:val="00AA698E"/>
    <w:rsid w:val="00AB077D"/>
    <w:rsid w:val="00AB1F7F"/>
    <w:rsid w:val="00AB253E"/>
    <w:rsid w:val="00AB2D08"/>
    <w:rsid w:val="00AB5AC8"/>
    <w:rsid w:val="00AB643B"/>
    <w:rsid w:val="00AB71E5"/>
    <w:rsid w:val="00AC1E22"/>
    <w:rsid w:val="00AC300C"/>
    <w:rsid w:val="00AC59CF"/>
    <w:rsid w:val="00AC7F6F"/>
    <w:rsid w:val="00AD5F58"/>
    <w:rsid w:val="00AE0777"/>
    <w:rsid w:val="00AE44F0"/>
    <w:rsid w:val="00AE7C17"/>
    <w:rsid w:val="00B00226"/>
    <w:rsid w:val="00B036F7"/>
    <w:rsid w:val="00B06F5C"/>
    <w:rsid w:val="00B10495"/>
    <w:rsid w:val="00B1294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0E61"/>
    <w:rsid w:val="00B7192A"/>
    <w:rsid w:val="00B737D5"/>
    <w:rsid w:val="00B7414D"/>
    <w:rsid w:val="00B85E41"/>
    <w:rsid w:val="00B86AC3"/>
    <w:rsid w:val="00B946EF"/>
    <w:rsid w:val="00B961CB"/>
    <w:rsid w:val="00B97F20"/>
    <w:rsid w:val="00BA16FA"/>
    <w:rsid w:val="00BA5C97"/>
    <w:rsid w:val="00BB58CC"/>
    <w:rsid w:val="00BC0DBD"/>
    <w:rsid w:val="00BC57B2"/>
    <w:rsid w:val="00BD1A13"/>
    <w:rsid w:val="00BD26AA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640B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1F24"/>
    <w:rsid w:val="00C862C8"/>
    <w:rsid w:val="00C868E8"/>
    <w:rsid w:val="00C868EC"/>
    <w:rsid w:val="00C87230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1AB3"/>
    <w:rsid w:val="00CF2CF2"/>
    <w:rsid w:val="00CF6ADB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1461"/>
    <w:rsid w:val="00D1512F"/>
    <w:rsid w:val="00D20BEB"/>
    <w:rsid w:val="00D21F3A"/>
    <w:rsid w:val="00D2725C"/>
    <w:rsid w:val="00D30540"/>
    <w:rsid w:val="00D33C5B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78F4"/>
    <w:rsid w:val="00DE1183"/>
    <w:rsid w:val="00DE6A21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70E"/>
    <w:rsid w:val="00E72947"/>
    <w:rsid w:val="00E74DC7"/>
    <w:rsid w:val="00E757F4"/>
    <w:rsid w:val="00E7676C"/>
    <w:rsid w:val="00E837B9"/>
    <w:rsid w:val="00E871AE"/>
    <w:rsid w:val="00E90A3A"/>
    <w:rsid w:val="00E91BE9"/>
    <w:rsid w:val="00E93646"/>
    <w:rsid w:val="00E93AC4"/>
    <w:rsid w:val="00E96BC2"/>
    <w:rsid w:val="00EA05E3"/>
    <w:rsid w:val="00EA2281"/>
    <w:rsid w:val="00EA4011"/>
    <w:rsid w:val="00EA4330"/>
    <w:rsid w:val="00EA5599"/>
    <w:rsid w:val="00EA7D5C"/>
    <w:rsid w:val="00EB00B9"/>
    <w:rsid w:val="00EB5497"/>
    <w:rsid w:val="00EB6973"/>
    <w:rsid w:val="00EB6B0D"/>
    <w:rsid w:val="00EC3FA0"/>
    <w:rsid w:val="00EC5805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EE66BB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04C4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8A6F4E"/>
  <w15:docId w15:val="{BD851F11-D17E-4FFF-9026-69D864C5A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BA16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A16FA"/>
    <w:rPr>
      <w:rFonts w:ascii="Courier New" w:hAnsi="Courier New" w:cs="Courier New"/>
      <w:lang w:bidi="ar-SA"/>
    </w:rPr>
  </w:style>
  <w:style w:type="character" w:customStyle="1" w:styleId="Heading7Char">
    <w:name w:val="Heading 7 Char"/>
    <w:link w:val="Heading7"/>
    <w:rsid w:val="00C81F24"/>
    <w:rPr>
      <w:rFonts w:ascii="Times Armenian" w:hAnsi="Times Armenian"/>
      <w:b/>
    </w:rPr>
  </w:style>
  <w:style w:type="character" w:customStyle="1" w:styleId="y2iqfc">
    <w:name w:val="y2iqfc"/>
    <w:basedOn w:val="DefaultParagraphFont"/>
    <w:rsid w:val="00C81F24"/>
  </w:style>
  <w:style w:type="character" w:customStyle="1" w:styleId="CharChar22">
    <w:name w:val="Char Char22"/>
    <w:rsid w:val="00481311"/>
    <w:rPr>
      <w:rFonts w:ascii="Arial Armenian" w:hAnsi="Arial Armenian"/>
      <w:sz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ghovit.gyuxapetaran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3D4BA-BE1B-46BF-9A49-9CBCFF6EA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2</Pages>
  <Words>855</Words>
  <Characters>4879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user16</cp:lastModifiedBy>
  <cp:revision>156</cp:revision>
  <cp:lastPrinted>2015-07-14T07:47:00Z</cp:lastPrinted>
  <dcterms:created xsi:type="dcterms:W3CDTF">2018-08-09T07:28:00Z</dcterms:created>
  <dcterms:modified xsi:type="dcterms:W3CDTF">2024-05-30T11:22:00Z</dcterms:modified>
</cp:coreProperties>
</file>